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14" w:type="dxa"/>
        <w:tblInd w:w="108" w:type="dxa"/>
        <w:tblLook w:val="04A0" w:firstRow="1" w:lastRow="0" w:firstColumn="1" w:lastColumn="0" w:noHBand="0" w:noVBand="1"/>
      </w:tblPr>
      <w:tblGrid>
        <w:gridCol w:w="5245"/>
        <w:gridCol w:w="578"/>
        <w:gridCol w:w="593"/>
        <w:gridCol w:w="589"/>
        <w:gridCol w:w="730"/>
        <w:gridCol w:w="1269"/>
        <w:gridCol w:w="1310"/>
      </w:tblGrid>
      <w:tr w:rsidR="00A8119A" w:rsidRPr="00AE0757" w:rsidTr="0037113F">
        <w:trPr>
          <w:trHeight w:val="31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B8D" w:rsidRPr="00AE0757" w:rsidRDefault="00093B8D" w:rsidP="00AE07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B8D" w:rsidRPr="00AE0757" w:rsidRDefault="00093B8D" w:rsidP="00AE07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3B8D" w:rsidRPr="00AE0757" w:rsidRDefault="00093B8D" w:rsidP="00AE0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093B8D" w:rsidRPr="00AE0757" w:rsidRDefault="00093B8D" w:rsidP="00AE0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B8D" w:rsidRPr="00AE0757" w:rsidRDefault="00093B8D" w:rsidP="004A2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4A2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93B8D" w:rsidRPr="00AE0757" w:rsidTr="0037113F">
        <w:trPr>
          <w:trHeight w:val="31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B8D" w:rsidRPr="00AE0757" w:rsidRDefault="00093B8D" w:rsidP="00AE0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B8D" w:rsidRPr="00AE0757" w:rsidRDefault="00093B8D" w:rsidP="00AE07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093B8D" w:rsidRPr="00AE0757" w:rsidTr="0037113F">
        <w:trPr>
          <w:trHeight w:val="315"/>
        </w:trPr>
        <w:tc>
          <w:tcPr>
            <w:tcW w:w="103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B8D" w:rsidRPr="00AE0757" w:rsidRDefault="00093B8D" w:rsidP="00AE07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093B8D" w:rsidRPr="00AE0757" w:rsidTr="0037113F">
        <w:trPr>
          <w:trHeight w:val="315"/>
        </w:trPr>
        <w:tc>
          <w:tcPr>
            <w:tcW w:w="103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B8D" w:rsidRPr="00AE0757" w:rsidRDefault="00093B8D" w:rsidP="00AE07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Нязепетровского муниципального района</w:t>
            </w:r>
          </w:p>
        </w:tc>
      </w:tr>
      <w:tr w:rsidR="00093B8D" w:rsidRPr="00AE0757" w:rsidTr="0037113F">
        <w:trPr>
          <w:trHeight w:val="315"/>
        </w:trPr>
        <w:tc>
          <w:tcPr>
            <w:tcW w:w="103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B8D" w:rsidRPr="00AE0757" w:rsidRDefault="00093B8D" w:rsidP="00371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7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AE0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7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AE0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37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AE0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093B8D" w:rsidRPr="00AE0757" w:rsidTr="0037113F">
        <w:trPr>
          <w:trHeight w:val="31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B8D" w:rsidRPr="00AE0757" w:rsidRDefault="00093B8D" w:rsidP="00AE0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B8D" w:rsidRPr="00AE0757" w:rsidRDefault="00093B8D" w:rsidP="00AF1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="007B7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F1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декабря</w:t>
            </w:r>
            <w:r w:rsidR="0037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E2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bookmarkStart w:id="0" w:name="_GoBack"/>
            <w:bookmarkEnd w:id="0"/>
            <w:r w:rsidR="007B7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0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F1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8119A" w:rsidRPr="00AE0757" w:rsidTr="0037113F">
        <w:trPr>
          <w:trHeight w:val="25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B8D" w:rsidRPr="00AE0757" w:rsidRDefault="00093B8D" w:rsidP="00AE07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B8D" w:rsidRPr="00AE0757" w:rsidRDefault="00093B8D" w:rsidP="00AE07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3B8D" w:rsidRPr="00AE0757" w:rsidRDefault="00093B8D" w:rsidP="00AE07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093B8D" w:rsidRPr="00AE0757" w:rsidRDefault="00093B8D" w:rsidP="00AE07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B8D" w:rsidRPr="00AE0757" w:rsidRDefault="00093B8D" w:rsidP="00AE07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B8D" w:rsidRPr="00AE0757" w:rsidRDefault="00093B8D" w:rsidP="00AE07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3B8D" w:rsidRPr="00AE0757" w:rsidTr="0037113F">
        <w:trPr>
          <w:trHeight w:val="810"/>
        </w:trPr>
        <w:tc>
          <w:tcPr>
            <w:tcW w:w="103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3B8D" w:rsidRPr="00AE0757" w:rsidRDefault="00093B8D" w:rsidP="0037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07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разделам и подразделам классификации расходов бюджетов на 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3711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AE07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на плановый период 202</w:t>
            </w:r>
            <w:r w:rsidR="003711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3711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093B8D" w:rsidRPr="00093B8D" w:rsidTr="0037113F">
        <w:trPr>
          <w:trHeight w:val="315"/>
        </w:trPr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3B8D" w:rsidRPr="00093B8D" w:rsidRDefault="00093B8D" w:rsidP="00AE07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3B8D" w:rsidRPr="00093B8D" w:rsidRDefault="00093B8D" w:rsidP="00AE07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3B8D" w:rsidRPr="00093B8D" w:rsidRDefault="00093B8D" w:rsidP="00AE07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9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3B8D" w:rsidRPr="00093B8D" w:rsidRDefault="00093B8D" w:rsidP="00BB5E8F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3B8D">
              <w:rPr>
                <w:rFonts w:ascii="Times New Roman" w:eastAsia="Times New Roman" w:hAnsi="Times New Roman" w:cs="Times New Roman"/>
                <w:lang w:eastAsia="ru-RU"/>
              </w:rPr>
              <w:t>(тыс. руб.)</w:t>
            </w:r>
          </w:p>
        </w:tc>
      </w:tr>
      <w:tr w:rsidR="00A8119A" w:rsidRPr="00093B8D" w:rsidTr="000D4C47">
        <w:trPr>
          <w:trHeight w:val="125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B8D" w:rsidRPr="00093B8D" w:rsidRDefault="00093B8D" w:rsidP="00AE0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3B8D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93B8D" w:rsidRPr="00093B8D" w:rsidRDefault="00093B8D" w:rsidP="00AE0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3B8D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93B8D" w:rsidRPr="00093B8D" w:rsidRDefault="00093B8D" w:rsidP="00AE0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3B8D">
              <w:rPr>
                <w:rFonts w:ascii="Times New Roman" w:eastAsia="Times New Roman" w:hAnsi="Times New Roman" w:cs="Times New Roman"/>
                <w:lang w:eastAsia="ru-RU"/>
              </w:rPr>
              <w:t>Подраздел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B8D" w:rsidRPr="00093B8D" w:rsidRDefault="00093B8D" w:rsidP="0037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37113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B8D" w:rsidRPr="00093B8D" w:rsidRDefault="00093B8D" w:rsidP="0037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37113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B8D" w:rsidRPr="00093B8D" w:rsidRDefault="00093B8D" w:rsidP="0037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37113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865EB7" w:rsidRPr="00865EB7" w:rsidTr="000D4C47">
        <w:trPr>
          <w:trHeight w:val="31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EB7" w:rsidRPr="00865EB7" w:rsidRDefault="00865EB7" w:rsidP="00865E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5E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EB7" w:rsidRPr="00865EB7" w:rsidRDefault="00865EB7" w:rsidP="00865E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5E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EB7" w:rsidRPr="00865EB7" w:rsidRDefault="00865EB7" w:rsidP="00865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5E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EB7" w:rsidRPr="00865EB7" w:rsidRDefault="00865EB7" w:rsidP="00865EB7">
            <w:pPr>
              <w:spacing w:after="0" w:line="240" w:lineRule="auto"/>
              <w:ind w:left="-109" w:right="-65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5E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1 494 666,8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5EB7" w:rsidRPr="00865EB7" w:rsidRDefault="00865EB7" w:rsidP="00865EB7">
            <w:pPr>
              <w:spacing w:after="0" w:line="240" w:lineRule="auto"/>
              <w:ind w:left="-18" w:right="-66" w:hanging="18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5E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1 155 169,6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5EB7" w:rsidRPr="00865EB7" w:rsidRDefault="00865EB7" w:rsidP="00865E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5E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986 371,2</w:t>
            </w:r>
          </w:p>
        </w:tc>
      </w:tr>
      <w:tr w:rsidR="007F258F" w:rsidRPr="007F258F" w:rsidTr="000D4C47">
        <w:trPr>
          <w:trHeight w:val="315"/>
        </w:trPr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09" w:right="-6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80 294,0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8" w:right="-66" w:hanging="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88 562,7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87 977,2</w:t>
            </w:r>
          </w:p>
        </w:tc>
      </w:tr>
      <w:tr w:rsidR="007F258F" w:rsidRPr="007F258F" w:rsidTr="007F258F">
        <w:trPr>
          <w:trHeight w:val="315"/>
        </w:trPr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09" w:right="-6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2 055,0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8" w:right="-66" w:hanging="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2 055,0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2 055,0</w:t>
            </w:r>
          </w:p>
        </w:tc>
      </w:tr>
      <w:tr w:rsidR="007F258F" w:rsidRPr="007F258F" w:rsidTr="007F258F">
        <w:trPr>
          <w:trHeight w:val="315"/>
        </w:trPr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09" w:right="-6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4 699,1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8" w:right="-66" w:hanging="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4 645,1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4 645,1</w:t>
            </w:r>
          </w:p>
        </w:tc>
      </w:tr>
      <w:tr w:rsidR="007F258F" w:rsidRPr="007F258F" w:rsidTr="007F258F">
        <w:trPr>
          <w:trHeight w:val="315"/>
        </w:trPr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09" w:right="-6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42 131,5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8" w:right="-66" w:hanging="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40 294,4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40 294,4</w:t>
            </w:r>
          </w:p>
        </w:tc>
      </w:tr>
      <w:tr w:rsidR="007F258F" w:rsidRPr="007F258F" w:rsidTr="007F258F">
        <w:trPr>
          <w:trHeight w:val="315"/>
        </w:trPr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09" w:right="-6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8" w:right="-66" w:hanging="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</w:t>
            </w:r>
          </w:p>
        </w:tc>
      </w:tr>
      <w:tr w:rsidR="007F258F" w:rsidRPr="007F258F" w:rsidTr="007F258F">
        <w:trPr>
          <w:trHeight w:val="315"/>
        </w:trPr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09" w:right="-6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14 234,3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8" w:right="-66" w:hanging="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14 118,8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14 118,8</w:t>
            </w:r>
          </w:p>
        </w:tc>
      </w:tr>
      <w:tr w:rsidR="007F258F" w:rsidRPr="007F258F" w:rsidTr="007F258F">
        <w:trPr>
          <w:trHeight w:val="315"/>
        </w:trPr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09" w:right="-6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8" w:right="-66" w:hanging="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F258F" w:rsidRPr="007F258F" w:rsidTr="007F258F">
        <w:trPr>
          <w:trHeight w:val="315"/>
        </w:trPr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09" w:right="-6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17 073,2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8" w:right="-66" w:hanging="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27 448,5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26 856,2</w:t>
            </w:r>
          </w:p>
        </w:tc>
      </w:tr>
      <w:tr w:rsidR="007F258F" w:rsidRPr="007F258F" w:rsidTr="007F258F">
        <w:trPr>
          <w:trHeight w:val="315"/>
        </w:trPr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09" w:right="-6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1 660,9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8" w:right="-66" w:hanging="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1 827,7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1 997,3</w:t>
            </w:r>
          </w:p>
        </w:tc>
      </w:tr>
      <w:tr w:rsidR="007F258F" w:rsidRPr="007F258F" w:rsidTr="007F258F">
        <w:trPr>
          <w:trHeight w:val="315"/>
        </w:trPr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09" w:right="-6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1 660,9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8" w:right="-66" w:hanging="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1 827,7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1 997,3</w:t>
            </w:r>
          </w:p>
        </w:tc>
      </w:tr>
      <w:tr w:rsidR="007F258F" w:rsidRPr="007F258F" w:rsidTr="007F258F">
        <w:trPr>
          <w:trHeight w:val="315"/>
        </w:trPr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09" w:right="-6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5 272,0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8" w:right="-66" w:hanging="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5 357,6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5 422,4</w:t>
            </w:r>
          </w:p>
        </w:tc>
      </w:tr>
      <w:tr w:rsidR="007F258F" w:rsidRPr="007F258F" w:rsidTr="007F258F">
        <w:trPr>
          <w:trHeight w:val="315"/>
        </w:trPr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09" w:right="-6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1 349,7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8" w:right="-66" w:hanging="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1 455,3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1 520,1</w:t>
            </w:r>
          </w:p>
        </w:tc>
      </w:tr>
      <w:tr w:rsidR="007F258F" w:rsidRPr="007F258F" w:rsidTr="007F258F">
        <w:trPr>
          <w:trHeight w:val="315"/>
        </w:trPr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09" w:right="-6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3 838,1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8" w:right="-66" w:hanging="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3 818,1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3 818,1</w:t>
            </w:r>
          </w:p>
        </w:tc>
      </w:tr>
      <w:tr w:rsidR="007F258F" w:rsidRPr="007F258F" w:rsidTr="007F258F">
        <w:trPr>
          <w:trHeight w:val="315"/>
        </w:trPr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09" w:right="-6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8" w:right="-66" w:hanging="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54,2</w:t>
            </w:r>
          </w:p>
        </w:tc>
      </w:tr>
      <w:tr w:rsidR="007F258F" w:rsidRPr="007F258F" w:rsidTr="007F258F">
        <w:trPr>
          <w:trHeight w:val="315"/>
        </w:trPr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09" w:right="-6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8" w:right="-66" w:hanging="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7F258F" w:rsidRPr="007F258F" w:rsidTr="007F258F">
        <w:trPr>
          <w:trHeight w:val="315"/>
        </w:trPr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09" w:right="-6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364 248,0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8" w:right="-66" w:hanging="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283 503,6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44 089,6</w:t>
            </w:r>
          </w:p>
        </w:tc>
      </w:tr>
      <w:tr w:rsidR="007F258F" w:rsidRPr="007F258F" w:rsidTr="007F258F">
        <w:trPr>
          <w:trHeight w:val="315"/>
        </w:trPr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09" w:right="-6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575,6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8" w:right="-66" w:hanging="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575,6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575,6</w:t>
            </w:r>
          </w:p>
        </w:tc>
      </w:tr>
      <w:tr w:rsidR="007F258F" w:rsidRPr="007F258F" w:rsidTr="007F258F">
        <w:trPr>
          <w:trHeight w:val="315"/>
        </w:trPr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09" w:right="-6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1 278,9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8" w:right="-66" w:hanging="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1 385,0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1 051,7</w:t>
            </w:r>
          </w:p>
        </w:tc>
      </w:tr>
      <w:tr w:rsidR="007F258F" w:rsidRPr="007F258F" w:rsidTr="007F258F">
        <w:trPr>
          <w:trHeight w:val="315"/>
        </w:trPr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09" w:right="-6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9 246,1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8" w:right="-66" w:hanging="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8 278,3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8 278,3</w:t>
            </w:r>
          </w:p>
        </w:tc>
      </w:tr>
      <w:tr w:rsidR="007F258F" w:rsidRPr="007F258F" w:rsidTr="007F258F">
        <w:trPr>
          <w:trHeight w:val="315"/>
        </w:trPr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09" w:right="-6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352 797,4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8" w:right="-66" w:hanging="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272 914,7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33 834,0</w:t>
            </w:r>
          </w:p>
        </w:tc>
      </w:tr>
      <w:tr w:rsidR="007F258F" w:rsidRPr="007F258F" w:rsidTr="007F258F">
        <w:trPr>
          <w:trHeight w:val="315"/>
        </w:trPr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09" w:right="-6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8" w:right="-66" w:hanging="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7F258F" w:rsidRPr="007F258F" w:rsidTr="007F258F">
        <w:trPr>
          <w:trHeight w:val="315"/>
        </w:trPr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09" w:right="-6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242 277,6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8" w:right="-66" w:hanging="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28 421,5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60 025,1</w:t>
            </w:r>
          </w:p>
        </w:tc>
      </w:tr>
      <w:tr w:rsidR="007F258F" w:rsidRPr="007F258F" w:rsidTr="007F258F">
        <w:trPr>
          <w:trHeight w:val="315"/>
        </w:trPr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09" w:right="-6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62 816,7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8" w:right="-66" w:hanging="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20 554,7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22 099,9</w:t>
            </w:r>
          </w:p>
        </w:tc>
      </w:tr>
      <w:tr w:rsidR="007F258F" w:rsidRPr="007F258F" w:rsidTr="007F258F">
        <w:trPr>
          <w:trHeight w:val="315"/>
        </w:trPr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09" w:right="-6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16 750,5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8" w:right="-66" w:hanging="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328,8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F258F" w:rsidRPr="007F258F" w:rsidTr="007F258F">
        <w:trPr>
          <w:trHeight w:val="315"/>
        </w:trPr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09" w:right="-6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162 710,4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8" w:right="-66" w:hanging="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7 538,0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37 925,2</w:t>
            </w:r>
          </w:p>
        </w:tc>
      </w:tr>
      <w:tr w:rsidR="007F258F" w:rsidRPr="007F258F" w:rsidTr="007F258F">
        <w:trPr>
          <w:trHeight w:val="315"/>
        </w:trPr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09" w:right="-6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4 316,4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8" w:right="-66" w:hanging="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893,0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893,0</w:t>
            </w:r>
          </w:p>
        </w:tc>
      </w:tr>
      <w:tr w:rsidR="007F258F" w:rsidRPr="007F258F" w:rsidTr="007F258F">
        <w:trPr>
          <w:trHeight w:val="315"/>
        </w:trPr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09" w:right="-6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4 316,4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8" w:right="-66" w:hanging="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893,0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893,0</w:t>
            </w:r>
          </w:p>
        </w:tc>
      </w:tr>
      <w:tr w:rsidR="007F258F" w:rsidRPr="007F258F" w:rsidTr="007F258F">
        <w:trPr>
          <w:trHeight w:val="315"/>
        </w:trPr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09" w:right="-6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427 070,1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8" w:right="-66" w:hanging="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428 833,4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424 238,6</w:t>
            </w:r>
          </w:p>
        </w:tc>
      </w:tr>
      <w:tr w:rsidR="007F258F" w:rsidRPr="007F258F" w:rsidTr="007F258F">
        <w:trPr>
          <w:trHeight w:val="315"/>
        </w:trPr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09" w:right="-6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97 016,2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8" w:right="-66" w:hanging="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97 504,5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95 149,0</w:t>
            </w:r>
          </w:p>
        </w:tc>
      </w:tr>
      <w:tr w:rsidR="007F258F" w:rsidRPr="007F258F" w:rsidTr="007F258F">
        <w:trPr>
          <w:trHeight w:val="315"/>
        </w:trPr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09" w:right="-6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267 844,4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8" w:right="-66" w:hanging="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269 122,9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263 312,0</w:t>
            </w:r>
          </w:p>
        </w:tc>
      </w:tr>
      <w:tr w:rsidR="007F258F" w:rsidRPr="007F258F" w:rsidTr="007F258F">
        <w:trPr>
          <w:trHeight w:val="315"/>
        </w:trPr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09" w:right="-6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36 544,6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8" w:right="-66" w:hanging="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37 413,8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40 985,4</w:t>
            </w:r>
          </w:p>
        </w:tc>
      </w:tr>
      <w:tr w:rsidR="007F258F" w:rsidRPr="007F258F" w:rsidTr="007F258F">
        <w:trPr>
          <w:trHeight w:val="315"/>
        </w:trPr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09" w:right="-6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8" w:right="-66" w:hanging="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F258F" w:rsidRPr="007F258F" w:rsidTr="007F258F">
        <w:trPr>
          <w:trHeight w:val="315"/>
        </w:trPr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09" w:right="-6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8" w:right="-66" w:hanging="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</w:tr>
      <w:tr w:rsidR="007F258F" w:rsidRPr="007F258F" w:rsidTr="007F258F">
        <w:trPr>
          <w:trHeight w:val="315"/>
        </w:trPr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09" w:right="-6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25 095,9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8" w:right="-66" w:hanging="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24 557,2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24 557,2</w:t>
            </w:r>
          </w:p>
        </w:tc>
      </w:tr>
      <w:tr w:rsidR="007F258F" w:rsidRPr="007F258F" w:rsidTr="007F258F">
        <w:trPr>
          <w:trHeight w:val="315"/>
        </w:trPr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09" w:right="-6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115 764,4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8" w:right="-66" w:hanging="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73 107,7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83 241,6</w:t>
            </w:r>
          </w:p>
        </w:tc>
      </w:tr>
      <w:tr w:rsidR="007F258F" w:rsidRPr="007F258F" w:rsidTr="007F258F">
        <w:trPr>
          <w:trHeight w:val="315"/>
        </w:trPr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09" w:right="-6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99 639,2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8" w:right="-66" w:hanging="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57 154,6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67 288,5</w:t>
            </w:r>
          </w:p>
        </w:tc>
      </w:tr>
      <w:tr w:rsidR="007F258F" w:rsidRPr="007F258F" w:rsidTr="007F258F">
        <w:trPr>
          <w:trHeight w:val="315"/>
        </w:trPr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09" w:right="-6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16 125,2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8" w:right="-66" w:hanging="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15 953,1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15 953,1</w:t>
            </w:r>
          </w:p>
        </w:tc>
      </w:tr>
      <w:tr w:rsidR="007F258F" w:rsidRPr="007F258F" w:rsidTr="007F258F">
        <w:trPr>
          <w:trHeight w:val="315"/>
        </w:trPr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09" w:right="-6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205 060,4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8" w:right="-66" w:hanging="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202 037,6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223 741,8</w:t>
            </w:r>
          </w:p>
        </w:tc>
      </w:tr>
      <w:tr w:rsidR="007F258F" w:rsidRPr="007F258F" w:rsidTr="007F258F">
        <w:trPr>
          <w:trHeight w:val="315"/>
        </w:trPr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09" w:right="-6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37 226,0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8" w:right="-66" w:hanging="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37 243,2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53 677,9</w:t>
            </w:r>
          </w:p>
        </w:tc>
      </w:tr>
      <w:tr w:rsidR="007F258F" w:rsidRPr="007F258F" w:rsidTr="007F258F">
        <w:trPr>
          <w:trHeight w:val="315"/>
        </w:trPr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09" w:right="-6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90 744,7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8" w:right="-66" w:hanging="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88 370,8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92 374,6</w:t>
            </w:r>
          </w:p>
        </w:tc>
      </w:tr>
      <w:tr w:rsidR="007F258F" w:rsidRPr="007F258F" w:rsidTr="007F258F">
        <w:trPr>
          <w:trHeight w:val="315"/>
        </w:trPr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09" w:right="-6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63 765,9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8" w:right="-66" w:hanging="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63 528,1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64 790,6</w:t>
            </w:r>
          </w:p>
        </w:tc>
      </w:tr>
      <w:tr w:rsidR="007F258F" w:rsidRPr="007F258F" w:rsidTr="007F258F">
        <w:trPr>
          <w:trHeight w:val="315"/>
        </w:trPr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09" w:right="-6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13 323,8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8" w:right="-66" w:hanging="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12 895,5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12 898,7</w:t>
            </w:r>
          </w:p>
        </w:tc>
      </w:tr>
      <w:tr w:rsidR="007F258F" w:rsidRPr="007F258F" w:rsidTr="007F258F">
        <w:trPr>
          <w:trHeight w:val="315"/>
        </w:trPr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09" w:right="-6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19 574,6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8" w:right="-66" w:hanging="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19 471,0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19 471,0</w:t>
            </w:r>
          </w:p>
        </w:tc>
      </w:tr>
      <w:tr w:rsidR="007F258F" w:rsidRPr="007F258F" w:rsidTr="007F258F">
        <w:trPr>
          <w:trHeight w:val="315"/>
        </w:trPr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09" w:right="-6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19 440,1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8" w:right="-66" w:hanging="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19 366,0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19 366,0</w:t>
            </w:r>
          </w:p>
        </w:tc>
      </w:tr>
      <w:tr w:rsidR="007F258F" w:rsidRPr="007F258F" w:rsidTr="007F258F">
        <w:trPr>
          <w:trHeight w:val="315"/>
        </w:trPr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09" w:right="-6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134,5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8" w:right="-66" w:hanging="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</w:tr>
      <w:tr w:rsidR="007F258F" w:rsidRPr="007F258F" w:rsidTr="007F258F">
        <w:trPr>
          <w:trHeight w:val="315"/>
        </w:trPr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09" w:right="-6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29 128,4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8" w:right="-66" w:hanging="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11 583,6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11 583,6</w:t>
            </w:r>
          </w:p>
        </w:tc>
      </w:tr>
      <w:tr w:rsidR="007F258F" w:rsidRPr="007F258F" w:rsidTr="007F258F">
        <w:trPr>
          <w:trHeight w:val="315"/>
        </w:trPr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09" w:right="-6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14 479,5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8" w:right="-66" w:hanging="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11 583,6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11 583,6</w:t>
            </w:r>
          </w:p>
        </w:tc>
      </w:tr>
      <w:tr w:rsidR="007F258F" w:rsidRPr="007F258F" w:rsidTr="000D4C47">
        <w:trPr>
          <w:trHeight w:val="315"/>
        </w:trPr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09" w:right="-6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14 648,9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ind w:left="-18" w:right="-66" w:hanging="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58F" w:rsidRPr="007F258F" w:rsidRDefault="007F258F" w:rsidP="007F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D4C47" w:rsidTr="000D4C47">
        <w:trPr>
          <w:trHeight w:val="315"/>
        </w:trPr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C47" w:rsidRDefault="000D4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Условно-утвержденные расходы</w:t>
            </w:r>
          </w:p>
        </w:tc>
        <w:tc>
          <w:tcPr>
            <w:tcW w:w="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C47" w:rsidRDefault="000D4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C47" w:rsidRDefault="000D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C47" w:rsidRDefault="000D4C47">
            <w:pPr>
              <w:spacing w:after="0" w:line="240" w:lineRule="auto"/>
              <w:ind w:left="-109" w:right="-6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C47" w:rsidRDefault="000D4C47">
            <w:pPr>
              <w:spacing w:after="0" w:line="240" w:lineRule="auto"/>
              <w:ind w:left="-18" w:right="-66" w:hanging="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11 570,2</w:t>
            </w:r>
          </w:p>
        </w:tc>
        <w:tc>
          <w:tcPr>
            <w:tcW w:w="13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C47" w:rsidRDefault="000D4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23 690,0</w:t>
            </w:r>
          </w:p>
        </w:tc>
      </w:tr>
    </w:tbl>
    <w:p w:rsidR="00594215" w:rsidRPr="007F258F" w:rsidRDefault="00594215" w:rsidP="006B650E">
      <w:pPr>
        <w:rPr>
          <w:sz w:val="24"/>
          <w:szCs w:val="24"/>
        </w:rPr>
      </w:pPr>
    </w:p>
    <w:sectPr w:rsidR="00594215" w:rsidRPr="007F258F" w:rsidSect="000D4C47">
      <w:footerReference w:type="default" r:id="rId6"/>
      <w:pgSz w:w="11906" w:h="16838"/>
      <w:pgMar w:top="851" w:right="566" w:bottom="851" w:left="1134" w:header="709" w:footer="709" w:gutter="0"/>
      <w:pgNumType w:start="10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5FD0" w:rsidRDefault="00315FD0" w:rsidP="00F66EED">
      <w:pPr>
        <w:spacing w:after="0" w:line="240" w:lineRule="auto"/>
      </w:pPr>
      <w:r>
        <w:separator/>
      </w:r>
    </w:p>
  </w:endnote>
  <w:endnote w:type="continuationSeparator" w:id="0">
    <w:p w:rsidR="00315FD0" w:rsidRDefault="00315FD0" w:rsidP="00F66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22420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66EED" w:rsidRPr="001F1291" w:rsidRDefault="000C1417">
        <w:pPr>
          <w:pStyle w:val="a5"/>
          <w:jc w:val="right"/>
          <w:rPr>
            <w:rFonts w:ascii="Times New Roman" w:hAnsi="Times New Roman" w:cs="Times New Roman"/>
            <w:sz w:val="20"/>
            <w:szCs w:val="20"/>
          </w:rPr>
        </w:pPr>
        <w:r w:rsidRPr="001F129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AC067C" w:rsidRPr="001F1291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1F129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E23DF">
          <w:rPr>
            <w:rFonts w:ascii="Times New Roman" w:hAnsi="Times New Roman" w:cs="Times New Roman"/>
            <w:noProof/>
            <w:sz w:val="20"/>
            <w:szCs w:val="20"/>
          </w:rPr>
          <w:t>104</w:t>
        </w:r>
        <w:r w:rsidRPr="001F1291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:rsidR="00F66EED" w:rsidRDefault="00F66EE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5FD0" w:rsidRDefault="00315FD0" w:rsidP="00F66EED">
      <w:pPr>
        <w:spacing w:after="0" w:line="240" w:lineRule="auto"/>
      </w:pPr>
      <w:r>
        <w:separator/>
      </w:r>
    </w:p>
  </w:footnote>
  <w:footnote w:type="continuationSeparator" w:id="0">
    <w:p w:rsidR="00315FD0" w:rsidRDefault="00315FD0" w:rsidP="00F66E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3BCC"/>
    <w:rsid w:val="00006D96"/>
    <w:rsid w:val="0001095D"/>
    <w:rsid w:val="000372D6"/>
    <w:rsid w:val="00061BDA"/>
    <w:rsid w:val="00087247"/>
    <w:rsid w:val="00093B8D"/>
    <w:rsid w:val="000B7271"/>
    <w:rsid w:val="000C1417"/>
    <w:rsid w:val="000D4C47"/>
    <w:rsid w:val="00123BCC"/>
    <w:rsid w:val="00130E7C"/>
    <w:rsid w:val="00136CF8"/>
    <w:rsid w:val="00145D11"/>
    <w:rsid w:val="00180AD1"/>
    <w:rsid w:val="001A46AE"/>
    <w:rsid w:val="001B242A"/>
    <w:rsid w:val="001D3E92"/>
    <w:rsid w:val="001D44E6"/>
    <w:rsid w:val="001E292A"/>
    <w:rsid w:val="001F1291"/>
    <w:rsid w:val="001F22EB"/>
    <w:rsid w:val="001F5D94"/>
    <w:rsid w:val="00222123"/>
    <w:rsid w:val="00223CE2"/>
    <w:rsid w:val="002924D6"/>
    <w:rsid w:val="002940B8"/>
    <w:rsid w:val="00295A1A"/>
    <w:rsid w:val="002E0171"/>
    <w:rsid w:val="002E23DF"/>
    <w:rsid w:val="002E7360"/>
    <w:rsid w:val="002F713D"/>
    <w:rsid w:val="00315FD0"/>
    <w:rsid w:val="00322A16"/>
    <w:rsid w:val="00367F68"/>
    <w:rsid w:val="0037113F"/>
    <w:rsid w:val="003A0E5D"/>
    <w:rsid w:val="003A2F1D"/>
    <w:rsid w:val="003B7A47"/>
    <w:rsid w:val="003E6F8C"/>
    <w:rsid w:val="004161F3"/>
    <w:rsid w:val="004168C2"/>
    <w:rsid w:val="004274E0"/>
    <w:rsid w:val="004441CE"/>
    <w:rsid w:val="00457BA2"/>
    <w:rsid w:val="004924D5"/>
    <w:rsid w:val="004A2853"/>
    <w:rsid w:val="004A3D3F"/>
    <w:rsid w:val="004E4792"/>
    <w:rsid w:val="005215DC"/>
    <w:rsid w:val="00540853"/>
    <w:rsid w:val="00553484"/>
    <w:rsid w:val="005752B3"/>
    <w:rsid w:val="00594215"/>
    <w:rsid w:val="005C2162"/>
    <w:rsid w:val="00623054"/>
    <w:rsid w:val="00651A7B"/>
    <w:rsid w:val="0067012B"/>
    <w:rsid w:val="006714C1"/>
    <w:rsid w:val="006A1027"/>
    <w:rsid w:val="006A7060"/>
    <w:rsid w:val="006B650E"/>
    <w:rsid w:val="006F2F6E"/>
    <w:rsid w:val="006F3F71"/>
    <w:rsid w:val="00707F11"/>
    <w:rsid w:val="0079710C"/>
    <w:rsid w:val="007B7CD2"/>
    <w:rsid w:val="007B7E95"/>
    <w:rsid w:val="007C230F"/>
    <w:rsid w:val="007D1B71"/>
    <w:rsid w:val="007F258F"/>
    <w:rsid w:val="00822A02"/>
    <w:rsid w:val="00865EB7"/>
    <w:rsid w:val="0087409A"/>
    <w:rsid w:val="008C177D"/>
    <w:rsid w:val="008D5F9D"/>
    <w:rsid w:val="008E345B"/>
    <w:rsid w:val="008F5DA5"/>
    <w:rsid w:val="0090347C"/>
    <w:rsid w:val="00915AC3"/>
    <w:rsid w:val="009225B4"/>
    <w:rsid w:val="009273A4"/>
    <w:rsid w:val="0093452C"/>
    <w:rsid w:val="00936736"/>
    <w:rsid w:val="009770BA"/>
    <w:rsid w:val="009874C1"/>
    <w:rsid w:val="009C753C"/>
    <w:rsid w:val="009E254C"/>
    <w:rsid w:val="00A44EC4"/>
    <w:rsid w:val="00A5070B"/>
    <w:rsid w:val="00A60C7A"/>
    <w:rsid w:val="00A61997"/>
    <w:rsid w:val="00A63578"/>
    <w:rsid w:val="00A71B53"/>
    <w:rsid w:val="00A8119A"/>
    <w:rsid w:val="00A972AA"/>
    <w:rsid w:val="00AA0470"/>
    <w:rsid w:val="00AC067C"/>
    <w:rsid w:val="00AE0757"/>
    <w:rsid w:val="00AF1151"/>
    <w:rsid w:val="00AF7E02"/>
    <w:rsid w:val="00B1769A"/>
    <w:rsid w:val="00B72A22"/>
    <w:rsid w:val="00BA0023"/>
    <w:rsid w:val="00BA2175"/>
    <w:rsid w:val="00BB5E8F"/>
    <w:rsid w:val="00BE11DD"/>
    <w:rsid w:val="00C5433E"/>
    <w:rsid w:val="00C97ED1"/>
    <w:rsid w:val="00CE25AD"/>
    <w:rsid w:val="00CF2423"/>
    <w:rsid w:val="00D24AE5"/>
    <w:rsid w:val="00D449D7"/>
    <w:rsid w:val="00D5595E"/>
    <w:rsid w:val="00DC7E12"/>
    <w:rsid w:val="00E11AD9"/>
    <w:rsid w:val="00E9519B"/>
    <w:rsid w:val="00EC6849"/>
    <w:rsid w:val="00F10440"/>
    <w:rsid w:val="00F24C42"/>
    <w:rsid w:val="00F6174F"/>
    <w:rsid w:val="00F66EED"/>
    <w:rsid w:val="00F67240"/>
    <w:rsid w:val="00F85576"/>
    <w:rsid w:val="00FD0283"/>
    <w:rsid w:val="00FF4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853AEA"/>
  <w15:docId w15:val="{D976669A-2A07-4AF2-9336-FE4019C04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0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6E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6EED"/>
  </w:style>
  <w:style w:type="paragraph" w:styleId="a5">
    <w:name w:val="footer"/>
    <w:basedOn w:val="a"/>
    <w:link w:val="a6"/>
    <w:uiPriority w:val="99"/>
    <w:unhideWhenUsed/>
    <w:rsid w:val="00F66E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66EED"/>
  </w:style>
  <w:style w:type="paragraph" w:styleId="a7">
    <w:name w:val="No Spacing"/>
    <w:uiPriority w:val="1"/>
    <w:qFormat/>
    <w:rsid w:val="00BB5E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fu_user</dc:creator>
  <cp:lastModifiedBy>ZamNach_FIN</cp:lastModifiedBy>
  <cp:revision>76</cp:revision>
  <cp:lastPrinted>2019-11-15T08:43:00Z</cp:lastPrinted>
  <dcterms:created xsi:type="dcterms:W3CDTF">2018-12-24T11:26:00Z</dcterms:created>
  <dcterms:modified xsi:type="dcterms:W3CDTF">2023-12-26T10:47:00Z</dcterms:modified>
</cp:coreProperties>
</file>